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ba6ff39570a4d1f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0644dae031d4a7a" cstate="print">
                      <a:extLst>
                        <a:ext uri="a8b11f1a-e51b-4c8c-840d-9aa0e1c68aa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266baa4941e4b12" cstate="print">
                      <a:extLst>
                        <a:ext uri="7f42508e-2cef-4932-a37c-f42b5841466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7773bd7a28f471e" cstate="print">
                      <a:extLst>
                        <a:ext uri="3f753492-89e7-413c-9e3b-909e19f1e74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4112d74a4d440d8" cstate="print">
                      <a:extLst>
                        <a:ext uri="82c5436e-76a8-4b71-b8fd-6b2e0f74d98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3468f551ed44da3" cstate="print">
                      <a:extLst>
                        <a:ext uri="032e6f6b-208b-4d1b-acbd-5e817fb06cf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f2dde516f8946e1" cstate="print">
                      <a:extLst>
                        <a:ext uri="762e9290-db7d-45a2-a8b7-8be0332865d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f2aec2d2bd94d93" cstate="print">
                      <a:extLst>
                        <a:ext uri="c5e4598f-3ba7-4616-92b7-ea2032ccc71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0216e4f9c55455d" cstate="print">
                      <a:extLst>
                        <a:ext uri="ac485713-7351-43b5-806e-88c165a9e32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a562f09bbda4e7f" cstate="print">
                      <a:extLst>
                        <a:ext uri="37240552-3906-4716-8896-ff9efdb4a33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f336f4fa7334510" cstate="print">
                      <a:extLst>
                        <a:ext uri="87f7fdac-1bfd-4735-8237-65e9f09429d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2f084b7e83d4984" cstate="print">
                      <a:extLst>
                        <a:ext uri="8ed3cd5c-894f-4ffb-ab50-34d766f5ef3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93297ebe4b54cb1" cstate="print">
                      <a:extLst>
                        <a:ext uri="ea7da8c7-9e8c-4d09-a8cf-7f9e4498aad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3f8d454f0c042dd" cstate="print">
                      <a:extLst>
                        <a:ext uri="b91292cf-9f3f-4d00-8273-8f71cf9dec1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f0644dae031d4a7a" /><Relationship Type="http://schemas.openxmlformats.org/officeDocument/2006/relationships/image" Target="/media/image2.png" Id="R6266baa4941e4b12" /><Relationship Type="http://schemas.openxmlformats.org/officeDocument/2006/relationships/image" Target="/media/image3.png" Id="Rb7773bd7a28f471e" /><Relationship Type="http://schemas.openxmlformats.org/officeDocument/2006/relationships/image" Target="/media/image4.png" Id="R24112d74a4d440d8" /><Relationship Type="http://schemas.openxmlformats.org/officeDocument/2006/relationships/image" Target="/media/image5.png" Id="R73468f551ed44da3" /><Relationship Type="http://schemas.openxmlformats.org/officeDocument/2006/relationships/image" Target="/media/image6.png" Id="R9f2dde516f8946e1" /><Relationship Type="http://schemas.openxmlformats.org/officeDocument/2006/relationships/image" Target="/media/image7.png" Id="R2f2aec2d2bd94d93" /><Relationship Type="http://schemas.openxmlformats.org/officeDocument/2006/relationships/image" Target="/media/image8.png" Id="Rc0216e4f9c55455d" /><Relationship Type="http://schemas.openxmlformats.org/officeDocument/2006/relationships/image" Target="/media/image9.png" Id="R4a562f09bbda4e7f" /><Relationship Type="http://schemas.openxmlformats.org/officeDocument/2006/relationships/image" Target="/media/image10.png" Id="R2f336f4fa7334510" /><Relationship Type="http://schemas.openxmlformats.org/officeDocument/2006/relationships/image" Target="/media/image11.png" Id="R82f084b7e83d4984" /><Relationship Type="http://schemas.openxmlformats.org/officeDocument/2006/relationships/image" Target="/media/image12.png" Id="R593297ebe4b54cb1" /><Relationship Type="http://schemas.openxmlformats.org/officeDocument/2006/relationships/image" Target="/media/image13.png" Id="R93f8d454f0c042dd" /></Relationships>
</file>