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a5bf7ea234f1a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274741333f74c42" cstate="print">
                      <a:extLst>
                        <a:ext uri="1e6da25c-b236-49ce-9910-396937abaa4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0b605084116422c" cstate="print">
                      <a:extLst>
                        <a:ext uri="d36d3a9f-31ca-47f9-a359-3e1331f958e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d1898204f994c9b" cstate="print">
                      <a:extLst>
                        <a:ext uri="86a9240b-9b95-4adc-ae89-a8cbbffc206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e4834dbe2bb404b" cstate="print">
                      <a:extLst>
                        <a:ext uri="3c2ab7ef-82e8-4b15-ab9a-112a2625b2f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a00afb7885c741f4" cstate="print">
                      <a:extLst>
                        <a:ext uri="30a1f081-db83-4e17-a16f-84b6a1692df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e5e1d55681140dd" cstate="print">
                      <a:extLst>
                        <a:ext uri="d5852646-ee46-4f9e-90b0-53857a1248a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99d0fc90a17485d" cstate="print">
                      <a:extLst>
                        <a:ext uri="8de3843c-c1fc-481f-8c48-aa8e885d7bd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327d14c3b8541b6" cstate="print">
                      <a:extLst>
                        <a:ext uri="d16ecb61-d924-4787-aed2-a680bf1f404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376f0430ee64590" cstate="print">
                      <a:extLst>
                        <a:ext uri="680ab9f6-4abc-4506-af6f-851cd06b984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5aeb26acb884336" cstate="print">
                      <a:extLst>
                        <a:ext uri="02949bdf-11ae-4908-8a34-eecc5566a45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6274741333f74c42" /><Relationship Type="http://schemas.openxmlformats.org/officeDocument/2006/relationships/image" Target="/media/image2.png" Id="Rb0b605084116422c" /><Relationship Type="http://schemas.openxmlformats.org/officeDocument/2006/relationships/image" Target="/media/image3.png" Id="R3d1898204f994c9b" /><Relationship Type="http://schemas.openxmlformats.org/officeDocument/2006/relationships/image" Target="/media/image4.png" Id="Ree4834dbe2bb404b" /><Relationship Type="http://schemas.openxmlformats.org/officeDocument/2006/relationships/image" Target="/media/image5.png" Id="Ra00afb7885c741f4" /><Relationship Type="http://schemas.openxmlformats.org/officeDocument/2006/relationships/image" Target="/media/image6.png" Id="R0e5e1d55681140dd" /><Relationship Type="http://schemas.openxmlformats.org/officeDocument/2006/relationships/image" Target="/media/image7.png" Id="R799d0fc90a17485d" /><Relationship Type="http://schemas.openxmlformats.org/officeDocument/2006/relationships/image" Target="/media/image8.png" Id="R7327d14c3b8541b6" /><Relationship Type="http://schemas.openxmlformats.org/officeDocument/2006/relationships/image" Target="/media/image9.png" Id="R2376f0430ee64590" /><Relationship Type="http://schemas.openxmlformats.org/officeDocument/2006/relationships/image" Target="/media/image10.png" Id="R25aeb26acb884336" /></Relationships>
</file>