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0cc33b17946b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ef69bbb303840b8" cstate="print">
                      <a:extLst>
                        <a:ext uri="47c410f5-73ac-4025-bb83-e18bdf95e45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3ef65317ce24ede" cstate="print">
                      <a:extLst>
                        <a:ext uri="de8e3386-703f-4a0b-93a8-585ba1cc317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33ce46532c14a03" cstate="print">
                      <a:extLst>
                        <a:ext uri="2fb197ae-49ab-4684-8b98-1b79f5a8b71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1af37e92cfa42bc" cstate="print">
                      <a:extLst>
                        <a:ext uri="f78880f7-cf59-412f-ad7e-8378191406a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5c9deb433a04a44" cstate="print">
                      <a:extLst>
                        <a:ext uri="ffb44ba0-1b9e-4b0c-82ae-c4f895372fd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ab471b56f264d8d" cstate="print">
                      <a:extLst>
                        <a:ext uri="4ae4ef0b-6c5c-43d4-8c5a-70a3ea77f24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90d3303a81e4921" cstate="print">
                      <a:extLst>
                        <a:ext uri="8affb9b0-c34b-410c-b414-50677c07257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3a3904b14d24be6" cstate="print">
                      <a:extLst>
                        <a:ext uri="12526885-9bd2-4317-8819-63d565ec0cd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c10b78c4c974c69" cstate="print">
                      <a:extLst>
                        <a:ext uri="e3661e53-92c5-4624-ad9e-8bc9b7925bd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feb003f1e004597" cstate="print">
                      <a:extLst>
                        <a:ext uri="fb8c3240-b4ac-44ad-bd5f-79baa4d64e7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fd5b8fa96b4785" cstate="print">
                      <a:extLst>
                        <a:ext uri="e3e5fe0a-3ef9-46c4-9615-965440ace45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ef69bbb303840b8" /><Relationship Type="http://schemas.openxmlformats.org/officeDocument/2006/relationships/image" Target="/media/image2.png" Id="R23ef65317ce24ede" /><Relationship Type="http://schemas.openxmlformats.org/officeDocument/2006/relationships/image" Target="/media/image3.png" Id="Ra33ce46532c14a03" /><Relationship Type="http://schemas.openxmlformats.org/officeDocument/2006/relationships/image" Target="/media/image4.png" Id="R91af37e92cfa42bc" /><Relationship Type="http://schemas.openxmlformats.org/officeDocument/2006/relationships/image" Target="/media/image5.png" Id="R85c9deb433a04a44" /><Relationship Type="http://schemas.openxmlformats.org/officeDocument/2006/relationships/image" Target="/media/image6.png" Id="Rbab471b56f264d8d" /><Relationship Type="http://schemas.openxmlformats.org/officeDocument/2006/relationships/image" Target="/media/image7.png" Id="Rf90d3303a81e4921" /><Relationship Type="http://schemas.openxmlformats.org/officeDocument/2006/relationships/image" Target="/media/image8.png" Id="R93a3904b14d24be6" /><Relationship Type="http://schemas.openxmlformats.org/officeDocument/2006/relationships/image" Target="/media/image9.png" Id="R9c10b78c4c974c69" /><Relationship Type="http://schemas.openxmlformats.org/officeDocument/2006/relationships/image" Target="/media/image10.png" Id="Rffeb003f1e004597" /><Relationship Type="http://schemas.openxmlformats.org/officeDocument/2006/relationships/image" Target="/media/image11.png" Id="R16fd5b8fa96b4785" /></Relationships>
</file>