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0dacac6194f17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7925799a14c46fd" cstate="print">
                      <a:extLst>
                        <a:ext uri="31b66702-3747-429e-b97a-ad95e50b9a2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efab0a76db148ef" cstate="print">
                      <a:extLst>
                        <a:ext uri="2cab1350-1404-498f-be2a-0dfa94fcdf3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a4a9d86af534bcd" cstate="print">
                      <a:extLst>
                        <a:ext uri="58bb84f5-d723-492b-b3c6-4afca3b50c9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082c355b53d4a1c" cstate="print">
                      <a:extLst>
                        <a:ext uri="71fb73e3-1eb8-478f-8779-893e2980190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4696b7e627f4ca2" cstate="print">
                      <a:extLst>
                        <a:ext uri="cc0bdb1d-7b4c-4851-a647-640e84dd1b4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7925799a14c46fd" /><Relationship Type="http://schemas.openxmlformats.org/officeDocument/2006/relationships/image" Target="/media/image2.png" Id="R9efab0a76db148ef" /><Relationship Type="http://schemas.openxmlformats.org/officeDocument/2006/relationships/image" Target="/media/image3.png" Id="R4a4a9d86af534bcd" /><Relationship Type="http://schemas.openxmlformats.org/officeDocument/2006/relationships/image" Target="/media/image4.png" Id="Re082c355b53d4a1c" /><Relationship Type="http://schemas.openxmlformats.org/officeDocument/2006/relationships/image" Target="/media/image5.png" Id="R24696b7e627f4ca2" /></Relationships>
</file>