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png" ContentType="image/png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7628ab86a17417f" /></Relationships>
</file>

<file path=word/document.xml><?xml version="1.0" encoding="utf-8"?>
<w:document xmlns:w="http://schemas.openxmlformats.org/wordprocessingml/2006/main">
  <w:body>
    <w:sectPr>
      <w:pgMar w:top="1" w:right="1" w:bottom="1" w:left="1" w:header="1" w:footer="1" w:gutter="1"/>
      <w:pgSz w:w="12240" w:h="15840" w:code="9"/>
    </w:sectPr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79d8695c439a424f" cstate="print">
                      <a:extLst>
                        <a:ext uri="622e2fb9-11cd-48ed-a28a-dce59479521c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068d678855214e6c" cstate="print">
                      <a:extLst>
                        <a:ext uri="46e09ece-af28-4832-9ea5-bfc1b2aee9bf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92ae7c0e8c07468b" cstate="print">
                      <a:extLst>
                        <a:ext uri="80b6b9d7-3d53-453e-a130-cb6bdc44c1cf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1244a4e6af5a496e" cstate="print">
                      <a:extLst>
                        <a:ext uri="fa95f962-7c8b-4d28-9d9f-921f81bb5f81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3efbfe0754ed426b" cstate="print">
                      <a:extLst>
                        <a:ext uri="ff0c8ded-1b42-4d5a-bade-09f330427b83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10dbddc236294190" cstate="print">
                      <a:extLst>
                        <a:ext uri="da5e2205-5f17-4050-9862-1a08194aa739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dc418567f6a54319" cstate="print">
                      <a:extLst>
                        <a:ext uri="8ce9b8fb-de88-4db3-8970-f9a7ad913473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e6e73731015243b9" cstate="print">
                      <a:extLst>
                        <a:ext uri="eb06f97e-4aa5-4942-a7d3-f141a5657051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9f76f7d3029346cf" cstate="print">
                      <a:extLst>
                        <a:ext uri="fa8bedae-3aae-46f2-9914-a3d7b45f520e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af06d8a499c2472f" cstate="print">
                      <a:extLst>
                        <a:ext uri="7b090a07-c5b6-435f-86e2-a5d83553f2bb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xmlns:wp14="http://schemas.microsoft.com/office/word/2010/wordprocessingDrawing" xmlns:wp="http://schemas.openxmlformats.org/drawingml/2006/wordprocessingDrawing" distT="0" distB="0" distL="0" distR="0" wp14:editId="50D07946">
            <wp:extent cx="7560000" cy="10692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Bitmap Image.png"/>
                    <pic:cNvPicPr/>
                  </pic:nvPicPr>
                  <pic:blipFill>
                    <a:blip xmlns:r="http://schemas.openxmlformats.org/officeDocument/2006/relationships" r:embed="Re0fe80e0456f4105" cstate="print">
                      <a:extLst>
                        <a:ext uri="376c07d2-b9d3-4dc9-9e4b-3e19724100ab"/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png" Id="R79d8695c439a424f" /><Relationship Type="http://schemas.openxmlformats.org/officeDocument/2006/relationships/image" Target="/media/image2.png" Id="R068d678855214e6c" /><Relationship Type="http://schemas.openxmlformats.org/officeDocument/2006/relationships/image" Target="/media/image3.png" Id="R92ae7c0e8c07468b" /><Relationship Type="http://schemas.openxmlformats.org/officeDocument/2006/relationships/image" Target="/media/image4.png" Id="R1244a4e6af5a496e" /><Relationship Type="http://schemas.openxmlformats.org/officeDocument/2006/relationships/image" Target="/media/image5.png" Id="R3efbfe0754ed426b" /><Relationship Type="http://schemas.openxmlformats.org/officeDocument/2006/relationships/image" Target="/media/image6.png" Id="R10dbddc236294190" /><Relationship Type="http://schemas.openxmlformats.org/officeDocument/2006/relationships/image" Target="/media/image7.png" Id="Rdc418567f6a54319" /><Relationship Type="http://schemas.openxmlformats.org/officeDocument/2006/relationships/image" Target="/media/image8.png" Id="Re6e73731015243b9" /><Relationship Type="http://schemas.openxmlformats.org/officeDocument/2006/relationships/image" Target="/media/image9.png" Id="R9f76f7d3029346cf" /><Relationship Type="http://schemas.openxmlformats.org/officeDocument/2006/relationships/image" Target="/media/image10.png" Id="Raf06d8a499c2472f" /><Relationship Type="http://schemas.openxmlformats.org/officeDocument/2006/relationships/image" Target="/media/image11.png" Id="Re0fe80e0456f4105" /></Relationships>
</file>